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96B" w:rsidRPr="00566BEA" w:rsidRDefault="008112CA" w:rsidP="00106134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36296B">
        <w:t>ПРИЛОЖЕНИЕ 2</w:t>
      </w:r>
    </w:p>
    <w:p w:rsidR="0036296B" w:rsidRPr="00566BEA" w:rsidRDefault="0036296B" w:rsidP="0036296B">
      <w:pPr>
        <w:spacing w:after="0" w:line="240" w:lineRule="auto"/>
        <w:jc w:val="right"/>
      </w:pPr>
      <w:r w:rsidRPr="00566BEA">
        <w:t>к проекту решения Собрания представителей г.Владикавказ</w:t>
      </w:r>
    </w:p>
    <w:p w:rsidR="0036296B" w:rsidRPr="00566BEA" w:rsidRDefault="0036296B" w:rsidP="0036296B">
      <w:pPr>
        <w:spacing w:after="0" w:line="240" w:lineRule="auto"/>
        <w:jc w:val="right"/>
      </w:pPr>
      <w:r w:rsidRPr="00566BEA">
        <w:t>от «_____» _______________2021 года №______</w:t>
      </w:r>
    </w:p>
    <w:p w:rsidR="0036296B" w:rsidRPr="00566BEA" w:rsidRDefault="0036296B" w:rsidP="0036296B">
      <w:pPr>
        <w:spacing w:after="0" w:line="240" w:lineRule="auto"/>
        <w:jc w:val="right"/>
      </w:pPr>
      <w:r w:rsidRPr="00566BEA">
        <w:t xml:space="preserve">«О бюджете муниципального образования </w:t>
      </w:r>
    </w:p>
    <w:p w:rsidR="00506C86" w:rsidRDefault="0036296B" w:rsidP="0036296B">
      <w:pPr>
        <w:autoSpaceDE w:val="0"/>
        <w:autoSpaceDN w:val="0"/>
        <w:adjustRightInd w:val="0"/>
        <w:spacing w:after="0" w:line="240" w:lineRule="auto"/>
        <w:jc w:val="right"/>
      </w:pPr>
      <w:r w:rsidRPr="00566BEA">
        <w:t>Г.Владикавказ на 2022 год и на плановый период 2023 и 2024 годов»</w:t>
      </w:r>
    </w:p>
    <w:p w:rsidR="0036296B" w:rsidRPr="001540B3" w:rsidRDefault="0036296B" w:rsidP="003629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06C86" w:rsidRPr="00E91BB7" w:rsidRDefault="00506C86" w:rsidP="00E91B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35"/>
      <w:bookmarkEnd w:id="0"/>
      <w:r w:rsidRPr="00E91BB7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506C86" w:rsidRPr="00E91BB7" w:rsidRDefault="00506C86" w:rsidP="00E91B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1BB7">
        <w:rPr>
          <w:rFonts w:ascii="Times New Roman" w:hAnsi="Times New Roman" w:cs="Times New Roman"/>
          <w:b/>
          <w:bCs/>
          <w:sz w:val="24"/>
          <w:szCs w:val="24"/>
        </w:rPr>
        <w:t>ГЛАВНЫХ АДМИНИСТРАТОРОВ ИСТОЧНИКОВ</w:t>
      </w:r>
    </w:p>
    <w:p w:rsidR="00506C86" w:rsidRPr="00E91BB7" w:rsidRDefault="00506C86" w:rsidP="00E91B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1BB7">
        <w:rPr>
          <w:rFonts w:ascii="Times New Roman" w:hAnsi="Times New Roman" w:cs="Times New Roman"/>
          <w:b/>
          <w:bCs/>
          <w:sz w:val="24"/>
          <w:szCs w:val="24"/>
        </w:rPr>
        <w:t xml:space="preserve">ФИНАНСИРОВАНИЯ ДЕФИЦИТА БЮДЖЕТА МУНИЦИПАЛЬНОГО ОБРАЗОВАНИЯ </w:t>
      </w:r>
      <w:proofErr w:type="spellStart"/>
      <w:r w:rsidRPr="00E91BB7">
        <w:rPr>
          <w:rFonts w:ascii="Times New Roman" w:hAnsi="Times New Roman" w:cs="Times New Roman"/>
          <w:b/>
          <w:bCs/>
          <w:sz w:val="24"/>
          <w:szCs w:val="24"/>
        </w:rPr>
        <w:t>г.ВЛАДИКАВКАЗ</w:t>
      </w:r>
      <w:proofErr w:type="spellEnd"/>
    </w:p>
    <w:p w:rsidR="00506C86" w:rsidRPr="001540B3" w:rsidRDefault="00506C86" w:rsidP="00506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9"/>
        <w:gridCol w:w="2524"/>
        <w:gridCol w:w="6365"/>
      </w:tblGrid>
      <w:tr w:rsidR="00506C86" w:rsidRPr="001540B3" w:rsidTr="0036296B">
        <w:tc>
          <w:tcPr>
            <w:tcW w:w="4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E91BB7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BB7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E91BB7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B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администратора источников финансирования дефицита бюджета Муниципального образования г.Владикавказ и </w:t>
            </w:r>
          </w:p>
          <w:p w:rsidR="00506C86" w:rsidRPr="00E91BB7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BB7">
              <w:rPr>
                <w:rFonts w:ascii="Times New Roman" w:hAnsi="Times New Roman" w:cs="Times New Roman"/>
                <w:b/>
                <w:sz w:val="24"/>
                <w:szCs w:val="24"/>
              </w:rPr>
              <w:t>закрепляемые за ним виды источников финансирования дефицита</w:t>
            </w:r>
          </w:p>
        </w:tc>
      </w:tr>
      <w:tr w:rsidR="00506C86" w:rsidRPr="001540B3" w:rsidTr="0036296B"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E91BB7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BB7">
              <w:rPr>
                <w:rFonts w:ascii="Times New Roman" w:hAnsi="Times New Roman" w:cs="Times New Roman"/>
                <w:b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E91BB7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B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группы, подгруппы, статьи и вида источника финансирования дефицита бюджета </w:t>
            </w:r>
          </w:p>
        </w:tc>
        <w:tc>
          <w:tcPr>
            <w:tcW w:w="6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1540B3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C86" w:rsidRPr="001540B3" w:rsidTr="0036296B"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421730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730">
              <w:rPr>
                <w:rFonts w:ascii="Times New Roman" w:hAnsi="Times New Roman" w:cs="Times New Roman"/>
                <w:b/>
                <w:sz w:val="24"/>
                <w:szCs w:val="24"/>
              </w:rPr>
              <w:t>610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421730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421730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730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 администрации местного самоуправления г.Владикавказа</w:t>
            </w:r>
          </w:p>
        </w:tc>
      </w:tr>
      <w:tr w:rsidR="00506C86" w:rsidRPr="001540B3" w:rsidTr="0036296B"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1540B3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1540B3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0B3">
              <w:rPr>
                <w:rFonts w:ascii="Times New Roman" w:hAnsi="Times New Roman" w:cs="Times New Roman"/>
                <w:sz w:val="24"/>
                <w:szCs w:val="24"/>
              </w:rPr>
              <w:t>01 02 00 00 04 0000 710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1540B3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0B3">
              <w:rPr>
                <w:rFonts w:ascii="Times New Roman" w:hAnsi="Times New Roman" w:cs="Times New Roman"/>
                <w:sz w:val="24"/>
                <w:szCs w:val="24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</w:tr>
      <w:tr w:rsidR="00506C86" w:rsidRPr="001540B3" w:rsidTr="0036296B"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1540B3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1540B3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0B3">
              <w:rPr>
                <w:rFonts w:ascii="Times New Roman" w:hAnsi="Times New Roman" w:cs="Times New Roman"/>
                <w:sz w:val="24"/>
                <w:szCs w:val="24"/>
              </w:rPr>
              <w:t>01 02 00 00 04 0000 810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1540B3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0B3">
              <w:rPr>
                <w:rFonts w:ascii="Times New Roman" w:hAnsi="Times New Roman" w:cs="Times New Roman"/>
                <w:sz w:val="24"/>
                <w:szCs w:val="24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</w:tr>
      <w:tr w:rsidR="00506C86" w:rsidRPr="001540B3" w:rsidTr="0036296B"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1540B3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1540B3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0B3">
              <w:rPr>
                <w:rFonts w:ascii="Times New Roman" w:hAnsi="Times New Roman" w:cs="Times New Roman"/>
                <w:sz w:val="24"/>
                <w:szCs w:val="24"/>
              </w:rPr>
              <w:t>01 03 01 00 04 0000 710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1540B3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0B3">
              <w:rPr>
                <w:rFonts w:ascii="Times New Roman" w:hAnsi="Times New Roman" w:cs="Times New Roman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506C86" w:rsidRPr="001540B3" w:rsidTr="0036296B"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1540B3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1540B3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0B3">
              <w:rPr>
                <w:rFonts w:ascii="Times New Roman" w:hAnsi="Times New Roman" w:cs="Times New Roman"/>
                <w:sz w:val="24"/>
                <w:szCs w:val="24"/>
              </w:rPr>
              <w:t>01 03 01 00 04 0000 810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1540B3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0B3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</w:tr>
      <w:tr w:rsidR="00506C86" w:rsidRPr="001540B3" w:rsidTr="0036296B"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1540B3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1540B3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0B3">
              <w:rPr>
                <w:rFonts w:ascii="Times New Roman" w:hAnsi="Times New Roman" w:cs="Times New Roman"/>
                <w:sz w:val="24"/>
                <w:szCs w:val="24"/>
              </w:rPr>
              <w:t>01 05 02 01 04 0000 510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1540B3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0B3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</w:tr>
      <w:tr w:rsidR="00506C86" w:rsidRPr="001540B3" w:rsidTr="0036296B"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1540B3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1540B3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0B3">
              <w:rPr>
                <w:rFonts w:ascii="Times New Roman" w:hAnsi="Times New Roman" w:cs="Times New Roman"/>
                <w:sz w:val="24"/>
                <w:szCs w:val="24"/>
              </w:rPr>
              <w:t>01 05 02 01 04 0000 610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1540B3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0B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</w:tr>
      <w:tr w:rsidR="00506C86" w:rsidRPr="001540B3" w:rsidTr="0036296B"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1540B3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1540B3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01 06 05 01 04 0000 5</w:t>
            </w:r>
            <w:r w:rsidRPr="0042173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1540B3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1730">
              <w:rPr>
                <w:rFonts w:ascii="Times New Roman" w:hAnsi="Times New Roman" w:cs="Times New Roman"/>
                <w:sz w:val="24"/>
                <w:szCs w:val="24"/>
              </w:rPr>
              <w:t>Предоставление бюджетных кредитов юридическим лицам из бюджетов городских округов в валюте Российской Федерации</w:t>
            </w:r>
          </w:p>
        </w:tc>
      </w:tr>
      <w:tr w:rsidR="00506C86" w:rsidRPr="001540B3" w:rsidTr="0036296B"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1540B3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1540B3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0B3">
              <w:rPr>
                <w:rFonts w:ascii="Times New Roman" w:hAnsi="Times New Roman" w:cs="Times New Roman"/>
                <w:sz w:val="24"/>
                <w:szCs w:val="24"/>
              </w:rPr>
              <w:t>01 06 05 01 04 0000 640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1540B3" w:rsidRDefault="00506C86" w:rsidP="00417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0B3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</w:tr>
      <w:tr w:rsidR="00506C86" w:rsidRPr="001540B3" w:rsidTr="0036296B"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421730" w:rsidRDefault="00506C86" w:rsidP="00417A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1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611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421730" w:rsidRDefault="00506C86" w:rsidP="00417A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421730" w:rsidRDefault="00506C86" w:rsidP="00417A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1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муниципального имущества и земельных ресурсов г.Владикавказа</w:t>
            </w:r>
          </w:p>
        </w:tc>
      </w:tr>
      <w:tr w:rsidR="00506C86" w:rsidRPr="001540B3" w:rsidTr="0036296B"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421730" w:rsidRDefault="00506C86" w:rsidP="00417A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730">
              <w:rPr>
                <w:rFonts w:ascii="Times New Roman" w:hAnsi="Times New Roman" w:cs="Times New Roman"/>
                <w:bCs/>
                <w:sz w:val="24"/>
                <w:szCs w:val="24"/>
              </w:rPr>
              <w:t>611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421730" w:rsidRDefault="00506C86" w:rsidP="00417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730">
              <w:rPr>
                <w:rFonts w:ascii="Times New Roman" w:hAnsi="Times New Roman" w:cs="Times New Roman"/>
                <w:sz w:val="24"/>
                <w:szCs w:val="24"/>
              </w:rPr>
              <w:t>01 06 01 00 04 0000 630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86" w:rsidRPr="00421730" w:rsidRDefault="00506C86" w:rsidP="00417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730">
              <w:rPr>
                <w:rFonts w:ascii="Times New Roman" w:hAnsi="Times New Roman" w:cs="Times New Roman"/>
                <w:sz w:val="24"/>
                <w:szCs w:val="24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</w:tr>
    </w:tbl>
    <w:p w:rsidR="00506C86" w:rsidRPr="001540B3" w:rsidRDefault="00506C86" w:rsidP="00693A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506C86" w:rsidRPr="001540B3" w:rsidSect="00693AD7">
      <w:pgSz w:w="11906" w:h="16838"/>
      <w:pgMar w:top="426" w:right="567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922"/>
    <w:rsid w:val="000344EE"/>
    <w:rsid w:val="00106134"/>
    <w:rsid w:val="0036296B"/>
    <w:rsid w:val="00506C86"/>
    <w:rsid w:val="00693AD7"/>
    <w:rsid w:val="008112CA"/>
    <w:rsid w:val="00940AEC"/>
    <w:rsid w:val="00DC1922"/>
    <w:rsid w:val="00E91BB7"/>
    <w:rsid w:val="00F4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E47EA3-064B-485D-A7E8-65ECFD950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Марианна Дзалаева</dc:creator>
  <cp:keywords/>
  <dc:description/>
  <cp:lastModifiedBy>Алина Багаева</cp:lastModifiedBy>
  <cp:revision>9</cp:revision>
  <dcterms:created xsi:type="dcterms:W3CDTF">2021-11-11T07:31:00Z</dcterms:created>
  <dcterms:modified xsi:type="dcterms:W3CDTF">2021-11-16T11:23:00Z</dcterms:modified>
</cp:coreProperties>
</file>